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2BD" w:rsidRDefault="000D02BD" w:rsidP="000D02BD">
      <w:pPr>
        <w:jc w:val="left"/>
        <w:rPr>
          <w:rFonts w:ascii="仿宋_GB2312" w:eastAsia="仿宋_GB2312" w:hAnsi="Arial" w:cs="Arial" w:hint="eastAsia"/>
          <w:bCs/>
          <w:kern w:val="0"/>
          <w:sz w:val="32"/>
          <w:szCs w:val="32"/>
        </w:rPr>
      </w:pPr>
      <w:r>
        <w:rPr>
          <w:rFonts w:ascii="仿宋_GB2312" w:eastAsia="仿宋_GB2312" w:hAnsi="Arial" w:cs="Arial" w:hint="eastAsia"/>
          <w:bCs/>
          <w:kern w:val="0"/>
          <w:sz w:val="32"/>
          <w:szCs w:val="32"/>
        </w:rPr>
        <w:t>附件2：</w:t>
      </w:r>
    </w:p>
    <w:p w:rsidR="000D02BD" w:rsidRDefault="000D02BD" w:rsidP="000D02BD">
      <w:pPr>
        <w:jc w:val="center"/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</w:pPr>
      <w:r w:rsidRPr="007944F9"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B类业余无线电台操作技术能力考试</w:t>
      </w:r>
    </w:p>
    <w:p w:rsidR="000D02BD" w:rsidRPr="007944F9" w:rsidRDefault="000D02BD" w:rsidP="000D02BD">
      <w:pPr>
        <w:jc w:val="center"/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</w:pPr>
      <w:r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参加</w:t>
      </w:r>
      <w:r w:rsidRPr="007944F9"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人员名单</w:t>
      </w:r>
    </w:p>
    <w:p w:rsidR="000D02BD" w:rsidRDefault="000D02BD" w:rsidP="000D02BD">
      <w:pPr>
        <w:widowControl/>
        <w:jc w:val="center"/>
        <w:rPr>
          <w:rFonts w:ascii="宋体" w:hAnsi="宋体" w:cs="宋体" w:hint="eastAsia"/>
          <w:kern w:val="0"/>
          <w:sz w:val="24"/>
        </w:rPr>
      </w:pPr>
    </w:p>
    <w:p w:rsidR="000D02BD" w:rsidRDefault="000D02BD" w:rsidP="000D02BD">
      <w:pPr>
        <w:widowControl/>
        <w:jc w:val="center"/>
        <w:rPr>
          <w:rFonts w:ascii="宋体" w:hAnsi="宋体" w:cs="宋体" w:hint="eastAsia"/>
          <w:kern w:val="0"/>
          <w:sz w:val="24"/>
        </w:rPr>
        <w:sectPr w:rsidR="000D02BD" w:rsidSect="000D02B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2320" w:type="dxa"/>
        <w:tblInd w:w="91" w:type="dxa"/>
        <w:tblLook w:val="0000" w:firstRow="0" w:lastRow="0" w:firstColumn="0" w:lastColumn="0" w:noHBand="0" w:noVBand="0"/>
      </w:tblPr>
      <w:tblGrid>
        <w:gridCol w:w="1080"/>
        <w:gridCol w:w="1240"/>
      </w:tblGrid>
      <w:tr w:rsidR="000D02BD" w:rsidRPr="00997599" w:rsidTr="00CA470F">
        <w:trPr>
          <w:trHeight w:val="559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lastRenderedPageBreak/>
              <w:t>陈杰明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陈立艺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陈兆棠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黎火来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李志强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刘喜华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莫倩秋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谭</w:t>
            </w:r>
            <w:proofErr w:type="gramEnd"/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韶华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王凯东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伍健涛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冼伟健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佛山市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蔡锡辉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陈伟雄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樊家雄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郭锦荣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郭志锋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胡文</w:t>
            </w: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喆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李申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林剑辉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lastRenderedPageBreak/>
              <w:t>彭铭权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石峻峰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smartTag w:uri="urn:schemas-microsoft-com:office:smarttags" w:element="PersonName">
              <w:smartTagPr>
                <w:attr w:name="ProductID" w:val="巫富"/>
              </w:smartTagPr>
              <w:r w:rsidRPr="00997599">
                <w:rPr>
                  <w:rFonts w:ascii="宋体" w:hAnsi="宋体" w:cs="宋体" w:hint="eastAsia"/>
                  <w:kern w:val="0"/>
                  <w:sz w:val="24"/>
                </w:rPr>
                <w:t>巫富</w:t>
              </w:r>
            </w:smartTag>
            <w:r w:rsidRPr="00997599">
              <w:rPr>
                <w:rFonts w:ascii="宋体" w:hAnsi="宋体" w:cs="宋体" w:hint="eastAsia"/>
                <w:kern w:val="0"/>
                <w:sz w:val="24"/>
              </w:rPr>
              <w:t>君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谢剑文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谢泽烽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张寿松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朱伟文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刘胜佳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河源市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余狄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河源市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陈碧磊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黄毅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蒋波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李丰顺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</w:t>
            </w: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世</w:t>
            </w:r>
            <w:proofErr w:type="gramEnd"/>
            <w:r w:rsidRPr="00997599">
              <w:rPr>
                <w:rFonts w:ascii="宋体" w:hAnsi="宋体" w:cs="宋体" w:hint="eastAsia"/>
                <w:kern w:val="0"/>
                <w:sz w:val="24"/>
              </w:rPr>
              <w:t>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廖晓均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潘金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王春鹏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文庆龙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杨伟棠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雍容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lastRenderedPageBreak/>
              <w:t>张霖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赵志文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color w:val="000000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朱江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孔奕海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云浮市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曾东明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云浮市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龚伟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何盛林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李德建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梁东晓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梁锦华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林泽华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覃庚新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张贵明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蔡亮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黄子扬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张平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0D02BD" w:rsidRPr="00997599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黄</w:t>
            </w:r>
            <w:proofErr w:type="gramStart"/>
            <w:r w:rsidRPr="00997599">
              <w:rPr>
                <w:rFonts w:ascii="宋体" w:hAnsi="宋体" w:cs="宋体" w:hint="eastAsia"/>
                <w:kern w:val="0"/>
                <w:sz w:val="24"/>
              </w:rPr>
              <w:t>啟</w:t>
            </w:r>
            <w:proofErr w:type="gramEnd"/>
            <w:r w:rsidRPr="00997599">
              <w:rPr>
                <w:rFonts w:ascii="宋体" w:hAnsi="宋体" w:cs="宋体" w:hint="eastAsia"/>
                <w:kern w:val="0"/>
                <w:sz w:val="24"/>
              </w:rPr>
              <w:t>正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02BD" w:rsidRPr="00997599" w:rsidRDefault="000D02BD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97599">
              <w:rPr>
                <w:rFonts w:ascii="宋体" w:hAnsi="宋体" w:cs="宋体" w:hint="eastAsia"/>
                <w:kern w:val="0"/>
                <w:sz w:val="24"/>
              </w:rPr>
              <w:t>北流市</w:t>
            </w:r>
          </w:p>
        </w:tc>
      </w:tr>
    </w:tbl>
    <w:p w:rsidR="000D02BD" w:rsidRDefault="000D02BD" w:rsidP="000D02BD">
      <w:pPr>
        <w:rPr>
          <w:rFonts w:hint="eastAsia"/>
        </w:rPr>
      </w:pPr>
    </w:p>
    <w:p w:rsidR="000D02BD" w:rsidRDefault="000D02BD" w:rsidP="000D02BD">
      <w:pPr>
        <w:rPr>
          <w:rFonts w:hint="eastAsia"/>
        </w:rPr>
      </w:pPr>
    </w:p>
    <w:p w:rsidR="000D02BD" w:rsidRDefault="000D02BD" w:rsidP="000D02BD">
      <w:pPr>
        <w:rPr>
          <w:rFonts w:hint="eastAsia"/>
        </w:rPr>
      </w:pPr>
    </w:p>
    <w:p w:rsidR="000D02BD" w:rsidRDefault="000D02BD" w:rsidP="000D02BD">
      <w:pPr>
        <w:rPr>
          <w:rFonts w:hint="eastAsia"/>
        </w:rPr>
      </w:pPr>
    </w:p>
    <w:p w:rsidR="000D02BD" w:rsidRDefault="000D02BD" w:rsidP="000D02BD">
      <w:pPr>
        <w:rPr>
          <w:rFonts w:hint="eastAsia"/>
        </w:rPr>
      </w:pPr>
    </w:p>
    <w:p w:rsidR="000D02BD" w:rsidRDefault="000D02BD" w:rsidP="000D02BD">
      <w:pPr>
        <w:sectPr w:rsidR="000D02BD" w:rsidSect="000D02BD">
          <w:type w:val="continuous"/>
          <w:pgSz w:w="11906" w:h="16838"/>
          <w:pgMar w:top="851" w:right="1797" w:bottom="851" w:left="1797" w:header="851" w:footer="992" w:gutter="0"/>
          <w:cols w:num="3" w:space="425"/>
          <w:docGrid w:type="lines" w:linePitch="312"/>
        </w:sectPr>
      </w:pPr>
    </w:p>
    <w:p w:rsidR="003C39E7" w:rsidRDefault="003C39E7">
      <w:bookmarkStart w:id="0" w:name="_GoBack"/>
      <w:bookmarkEnd w:id="0"/>
    </w:p>
    <w:sectPr w:rsidR="003C39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2BD" w:rsidRDefault="000D02BD" w:rsidP="000D02BD">
      <w:r>
        <w:separator/>
      </w:r>
    </w:p>
  </w:endnote>
  <w:endnote w:type="continuationSeparator" w:id="0">
    <w:p w:rsidR="000D02BD" w:rsidRDefault="000D02BD" w:rsidP="000D0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2BD" w:rsidRDefault="000D02BD" w:rsidP="000D02BD">
      <w:r>
        <w:separator/>
      </w:r>
    </w:p>
  </w:footnote>
  <w:footnote w:type="continuationSeparator" w:id="0">
    <w:p w:rsidR="000D02BD" w:rsidRDefault="000D02BD" w:rsidP="000D02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2BD"/>
    <w:rsid w:val="000D02BD"/>
    <w:rsid w:val="000F7DA2"/>
    <w:rsid w:val="001A55B0"/>
    <w:rsid w:val="001E2368"/>
    <w:rsid w:val="00271D41"/>
    <w:rsid w:val="002C0145"/>
    <w:rsid w:val="003C39E7"/>
    <w:rsid w:val="00411416"/>
    <w:rsid w:val="004149A4"/>
    <w:rsid w:val="00447F6B"/>
    <w:rsid w:val="00452B62"/>
    <w:rsid w:val="00475D12"/>
    <w:rsid w:val="004F3BAE"/>
    <w:rsid w:val="005957BA"/>
    <w:rsid w:val="005D2CA1"/>
    <w:rsid w:val="00840396"/>
    <w:rsid w:val="008C2F16"/>
    <w:rsid w:val="0099219D"/>
    <w:rsid w:val="009A767C"/>
    <w:rsid w:val="009B4CCF"/>
    <w:rsid w:val="009F021D"/>
    <w:rsid w:val="00AB3645"/>
    <w:rsid w:val="00B61AD3"/>
    <w:rsid w:val="00BB5744"/>
    <w:rsid w:val="00BE2248"/>
    <w:rsid w:val="00D2055B"/>
    <w:rsid w:val="00D30664"/>
    <w:rsid w:val="00DD6D83"/>
    <w:rsid w:val="00E011F6"/>
    <w:rsid w:val="00E33877"/>
    <w:rsid w:val="00E8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2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02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02B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D02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02B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2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02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02B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D02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02B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80</Words>
  <Characters>459</Characters>
  <Application>Microsoft Office Word</Application>
  <DocSecurity>0</DocSecurity>
  <Lines>3</Lines>
  <Paragraphs>1</Paragraphs>
  <ScaleCrop>false</ScaleCrop>
  <Company>FSIIA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1</cp:revision>
  <dcterms:created xsi:type="dcterms:W3CDTF">2015-03-11T02:29:00Z</dcterms:created>
  <dcterms:modified xsi:type="dcterms:W3CDTF">2015-03-11T02:38:00Z</dcterms:modified>
</cp:coreProperties>
</file>